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B79F" w14:textId="07DFB1B6"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yt23wEAAKEDAAAOAAAAZHJzL2Uyb0RvYy54bWysU9tu2zAMfR+wfxD0vtgOkmUz4hRdiw4D&#10;ugvQ7QNkWbKF2aJGKbGzrx8lp2m2vRV9EShSPjznkN5eTUPPDgq9AVvxYpFzpqyExti24j++3715&#10;x5kPwjaiB6sqflSeX+1ev9qOrlRL6KBvFDICsb4cXcW7EFyZZV52ahB+AU5ZKmrAQQS6Yps1KEZC&#10;H/psmedvsxGwcQhSeU/Z27nIdwlfayXDV629CqyvOHEL6cR01vHMdltRtihcZ+SJhngGi0EYS03P&#10;ULciCLZH8x/UYCSCBx0WEoYMtDZSJQ2kpsj/UfPQCaeSFjLHu7NN/uVg5ZfDg/uGLEwfYKIBJhHe&#10;3YP86ZmFm07YVl0jwtgp0VDjIlqWjc6Xp0+j1b70EaQeP0NDQxb7AAlo0jhEV0gnI3QawPFsupoC&#10;k5RcF5tlvllzJqm2WS9XFMcWonz82qEPHxUMLAYVRxpqQheHex/mp49PYjMLd6bv02B7+1eCMGMm&#10;sY+EZ+phqid6HVXU0BxJB8K8J7TXFHSAvzkbaUcq7n/tBSrO+k+WvHhfrFZxqdJltSYdnOFlpb6s&#10;CCsJquKBszm8CfMi7h2atqNOs/sWrsk/bZK0J1Yn3rQHyZzTzsZFu7ynV09/1u4PAAAA//8DAFBL&#10;AwQUAAYACAAAACEASC110NsAAAAHAQAADwAAAGRycy9kb3ducmV2LnhtbEyOTU/DMBBE70j9D9ZW&#10;4tbargK0IU5VgbiCKB8SNzfeJhHxOordJvx7lhM9juZp5hXbyXfijENsAxnQSwUCqQqupdrA+9vT&#10;Yg0iJkvOdoHQwA9G2Jazq8LmLoz0iud9qgWPUMytgSalPpcyVg16G5ehR+LuGAZvE8ehlm6wI4/7&#10;Tq6UupXetsQPje3xocHqe3/yBj6ej1+fmXqpH/1NP4ZJSfIbacz1fNrdg0g4pX8Y/vRZHUp2OoQT&#10;uSg6AxlzBhZag+B2rbMNiANj+i4DWRby0r/8BQAA//8DAFBLAQItABQABgAIAAAAIQC2gziS/gAA&#10;AOEBAAATAAAAAAAAAAAAAAAAAAAAAABbQ29udGVudF9UeXBlc10ueG1sUEsBAi0AFAAGAAgAAAAh&#10;ADj9If/WAAAAlAEAAAsAAAAAAAAAAAAAAAAALwEAAF9yZWxzLy5yZWxzUEsBAi0AFAAGAAgAAAAh&#10;AAWXK3bfAQAAoQMAAA4AAAAAAAAAAAAAAAAALgIAAGRycy9lMm9Eb2MueG1sUEsBAi0AFAAGAAgA&#10;AAAhAEgtddDbAAAABwEAAA8AAAAAAAAAAAAAAAAAOQQAAGRycy9kb3ducmV2LnhtbFBLBQYAAAAA&#10;BAAEAPMAAABBBQ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uo8wEAAM8DAAAOAAAAZHJzL2Uyb0RvYy54bWysU9uO0zAQfUfiHyy/0ySly3ajpqulqyKk&#10;5SItfIDjOIlF4rHGbpPy9YydtFvgDZEHy5Oxz8w5c7y5H/uOHRU6Dabg2SLlTBkJlTZNwb9/279Z&#10;c+a8MJXowKiCn5Tj99vXrzaDzdUSWugqhYxAjMsHW/DWe5sniZOt6oVbgFWGkjVgLzyF2CQVioHQ&#10;+y5Zpum7ZACsLIJUztHfxynJtxG/rpX0X+raKc+6glNvPq4Y1zKsyXYj8gaFbbWc2xD/0EUvtKGi&#10;F6hH4QU7oP4LqtcSwUHtFxL6BOpaSxU5EJss/YPNcyusilxIHGcvMrn/Bys/H5/tV2R+fA8jDTCS&#10;cPYJ5A/HDOxaYRr1gAhDq0RFhbMgWTJYl89Xg9QudwGkHD5BRUMWBw8RaKyxD6oQT0boNIDTRXQ1&#10;eiZDydv123RNKUm5uyxbLm9iCZGfb1t0/oOCnoVNwZGGGtHF8cn50I3Iz0dCMQedrva662KATbnr&#10;kB0FGWAfvxn9t2OdCYcNhGsTYvgTaQZmE0c/liPT1axBYF1CdSLeCJOv6B3QpgX8ydlAniq4IdNz&#10;1n00pNxdtloFC8ZgdXO7pACvM+V1RhhJQAX3nE3bnZ9se7Com5bqnGf1QGrvdRTipae5eXJN1Gd2&#10;eLDldRxPvbzD7S8AAAD//wMAUEsDBBQABgAIAAAAIQCOPMb94gAAAAwBAAAPAAAAZHJzL2Rvd25y&#10;ZXYueG1sTI9BTsMwEEX3SNzBGiR2rd2GpiXEqRAICYRUqYUDOLabRMTjYLtNuD3TFexmNE9/3i+3&#10;k+vZ2YbYeZSwmAtgFrU3HTYSPj9eZhtgMSk0qvdoJfzYCNvq+qpUhfEj7u35kBpGIRgLJaFNaSg4&#10;j7q1TsW5HyzS7eiDU4nW0HAT1EjhrudLIXLuVIf0oVWDfWqt/jqcnITnLtTf2mev+fr9Xu/28Ti+&#10;7biUtzfT4wOwZKf0B8NFn9ShIqfan9BE1kvYLLMVoRJmWU6lLsRC3GXAaprEegW8Kvn/EtUvAAAA&#10;//8DAFBLAQItABQABgAIAAAAIQC2gziS/gAAAOEBAAATAAAAAAAAAAAAAAAAAAAAAABbQ29udGVu&#10;dF9UeXBlc10ueG1sUEsBAi0AFAAGAAgAAAAhADj9If/WAAAAlAEAAAsAAAAAAAAAAAAAAAAALwEA&#10;AF9yZWxzLy5yZWxzUEsBAi0AFAAGAAgAAAAhAH8KW6jzAQAAzwMAAA4AAAAAAAAAAAAAAAAALgIA&#10;AGRycy9lMm9Eb2MueG1sUEsBAi0AFAAGAAgAAAAhAI48xv3iAAAADAEAAA8AAAAAAAAAAAAAAAAA&#10;TQQAAGRycy9kb3ducmV2LnhtbFBLBQYAAAAABAAEAPMAAABcBQ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r w:rsidR="00F641E0">
        <w:rPr>
          <w:rFonts w:ascii="GillSans-Light" w:hAnsi="GillSans-Light" w:cs="GillSans-Light"/>
          <w:sz w:val="28"/>
          <w:szCs w:val="28"/>
          <w:lang w:val="en-US"/>
        </w:rPr>
        <w:t xml:space="preserve"> </w: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EbzBwIAAPIDAAAOAAAAZHJzL2Uyb0RvYy54bWysU9tu2zAMfR+wfxD0vtjJctmMOEWbrsOA&#10;7gJ0+wBZlm1hsqhRSuzu60fJaZptb8NeBJEUD3kOqe3V2Bt2VOg12JLPZzlnykqotW1L/u3r3as3&#10;nPkgbC0MWFXyR+X51e7li+3gCrWADkytkBGI9cXgSt6F4Ios87JTvfAzcMpSsAHsRSAT26xGMRB6&#10;b7JFnq+zAbB2CFJ5T97bKch3Cb9plAyfm8arwEzJqbeQTkxnFc9stxVFi8J1Wp7aEP/QRS+0paJn&#10;qFsRBDug/guq1xLBQxNmEvoMmkZLlTgQm3n+B5uHTjiVuJA43p1l8v8PVn46PrgvyMJ4AyMNMJHw&#10;7h7kd88s7DthW3WNCEOnRE2F51GybHC+OKVGqX3hI0g1fISahiwOARLQ2GAfVSGejNBpAI9n0dUY&#10;mCTnerN8vckpJCm2XG1oqqmEKJ6yHfrwXkHP4qXkSENN6OJ470PsRhRPT2IxD0bXd9qYZGBb7Q2y&#10;o6AFWK1u3i03U65xnZi86zzPJ1aUOz1PmL/hGBvRLETcqWT0JB0i9UmEMFYj03XJF5FBlKWC+pGE&#10;QZgWjz4KXTrAn5wNtHQl9z8OAhVn5oMlcd/Ol8u4pclIWnCGl5HqMiKsJKiSB86m6z5Mm31wqNuO&#10;Kk3jtHBNA2l00uq5q1P7tFiJ7ukTxM29tNOr56+6+wUAAP//AwBQSwMEFAAGAAgAAAAhAIxX3sTe&#10;AAAACAEAAA8AAABkcnMvZG93bnJldi54bWxMj0FPwzAMhe9I/IfISNxYugqNrTSd0KRJEwdgg23X&#10;rDFtReJUTbZ2/x73BDfb7+n5e/lycFZcsAuNJwXTSQICqfSmoUrB1+f6YQ4iRE1GW0+o4IoBlsXt&#10;Ta4z43va4mUXK8EhFDKtoI6xzaQMZY1Oh4lvkVj79p3TkdeukqbTPYc7K9MkmUmnG+IPtW5xVWP5&#10;szs7BWn/em2ezMditWmP+/Xhfb9921il7u+Gl2cQEYf4Z4YRn9GhYKaTP5MJwip4ZB8nLZh/VJNZ&#10;ypfTOE3nIItc/i9Q/AIAAP//AwBQSwECLQAUAAYACAAAACEAtoM4kv4AAADhAQAAEwAAAAAAAAAA&#10;AAAAAAAAAAAAW0NvbnRlbnRfVHlwZXNdLnhtbFBLAQItABQABgAIAAAAIQA4/SH/1gAAAJQBAAAL&#10;AAAAAAAAAAAAAAAAAC8BAABfcmVscy8ucmVsc1BLAQItABQABgAIAAAAIQBF4EbzBwIAAPIDAAAO&#10;AAAAAAAAAAAAAAAAAC4CAABkcnMvZTJvRG9jLnhtbFBLAQItABQABgAIAAAAIQCMV97E3gAAAAgB&#10;AAAPAAAAAAAAAAAAAAAAAGEEAABkcnMvZG93bnJldi54bWxQSwUGAAAAAAQABADzAAAAbAU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41988367" w14:textId="77777777" w:rsidTr="004C6D02">
        <w:tc>
          <w:tcPr>
            <w:tcW w:w="2500"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EFE8619" w14:textId="77777777"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NB. If you have more than one employment please provide the same information for each job, if necessary on a separate sheet.</w:t>
      </w:r>
    </w:p>
    <w:p w14:paraId="056B7408" w14:textId="77777777" w:rsidR="006E520E" w:rsidRDefault="006E520E" w:rsidP="009B4D27">
      <w:pPr>
        <w:pStyle w:val="StyleGillSans14pt"/>
        <w:rPr>
          <w:lang w:val="en-US"/>
        </w:rPr>
        <w:sectPr w:rsidR="006E520E" w:rsidSect="00D363EF">
          <w:headerReference w:type="default" r:id="rId12"/>
          <w:headerReference w:type="first" r:id="rId13"/>
          <w:pgSz w:w="12240" w:h="15840"/>
          <w:pgMar w:top="851" w:right="851" w:bottom="510" w:left="851" w:header="284" w:footer="720" w:gutter="0"/>
          <w:cols w:space="720"/>
          <w:noEndnote/>
          <w:titlePg/>
        </w:sectPr>
      </w:pPr>
    </w:p>
    <w:p w14:paraId="064F0FA1" w14:textId="77777777"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lastRenderedPageBreak/>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F5319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4"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F5319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4"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F5319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4"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F53193">
        <w:rPr>
          <w:rFonts w:ascii="GillSans" w:hAnsi="GillSans" w:cs="GillSans"/>
          <w:sz w:val="20"/>
          <w:szCs w:val="20"/>
          <w:lang w:val="en-US"/>
        </w:rPr>
        <w:pict w14:anchorId="7DF5E2C4">
          <v:shape id="_x0000_i1028" type="#_x0000_t75" style="width:521.9pt;height:.05pt" o:hrpct="0" o:hr="t">
            <v:imagedata r:id="rId14"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F5319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4"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F53193"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4"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59B52272"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lastRenderedPageBreak/>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590B37B5"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00F641E0">
        <w:rPr>
          <w:rFonts w:ascii="GillSans" w:hAnsi="GillSans" w:cs="Arial"/>
          <w:color w:val="000000"/>
          <w:sz w:val="22"/>
          <w:szCs w:val="22"/>
        </w:rPr>
        <w:t>Marland School</w:t>
      </w:r>
      <w:r w:rsidRPr="00F752AD">
        <w:rPr>
          <w:rFonts w:ascii="GillSans" w:hAnsi="GillSans" w:cs="Arial"/>
          <w:color w:val="000000"/>
          <w:sz w:val="22"/>
          <w:szCs w:val="22"/>
        </w:rPr>
        <w:t xml:space="preserve"> </w:t>
      </w:r>
      <w:r w:rsidRPr="00F752AD">
        <w:rPr>
          <w:rFonts w:ascii="GillSans" w:hAnsi="GillSans" w:cs="Arial"/>
          <w:sz w:val="22"/>
          <w:szCs w:val="22"/>
        </w:rPr>
        <w:t xml:space="preserve">is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5"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1E64EEC0"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9043E0"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gXG/QEAANUDAAAOAAAAZHJzL2Uyb0RvYy54bWysU11v2yAUfZ+0/4B4Xxy7SZNaIVXXrtOk&#10;7kPq9gMIxjEacBmQ2Nmv7wWnabS9VfUD4nLNufece1hdD0aTvfRBgWW0nEwpkVZAo+yW0V8/7z8s&#10;KQmR24ZrsJLRgwz0ev3+3ap3taygA91ITxDEhrp3jHYxurooguik4WECTlpMtuANjxj6bdF43iO6&#10;0UU1nV4WPfjGeRAyBDy9G5N0nfHbVor4vW2DjEQzir3FvPq8btJarFe83nruOiWObfBXdGG4slj0&#10;BHXHIyc7r/6DMkp4CNDGiQBTQNsqITMHZFNO/2Hz2HEnMxcUJ7iTTOHtYMW3/aP74UkcPsKAA8wk&#10;gnsA8TsQC7cdt1t54z30neQNFi6TZEXvQn28mqQOdUggm/4rNDhkvouQgYbWm6QK8iSIjgM4nESX&#10;QyQCD2eLWVVWJSUCc2V5sbhcXuQavH6+7nyInyUYkjaMepxqhuf7hxBTO7x+/iVVs3CvtM6T1Zb0&#10;jF7Nq3m+cJYxKqLxtDKMLqfpG62QWH6yTb4cudLjHgtoe6SdmI6c47AZiGoYzf0mFTbQHFAHD6PP&#10;8F3gpgP/l5IePcZo+LPjXlKiv1jU8qqczZIpczCbLyoM/Hlmc57hViAUo5GScXsbs5FHyjeoeauy&#10;Gi+dHFtG72SRjj5P5jyP818vr3H9BAAA//8DAFBLAwQUAAYACAAAACEA1wQii94AAAALAQAADwAA&#10;AGRycy9kb3ducmV2LnhtbEyPwU7DMBBE70j8g7VI3KjdkEZtiFMhEFcqCkXi5sbbJCJeR7HbhL/v&#10;9kRvO5qn2ZliPblOnHAIrScN85kCgVR521Kt4evz7WEJIkRD1nSeUMMfBliXtzeFya0f6QNP21gL&#10;DqGQGw1NjH0uZagadCbMfI/E3sEPzkSWQy3tYEYOd51MlMqkMy3xh8b0+NJg9bs9Og2798PPd6o2&#10;9atb9KOflCS3klrf303PTyAiTvEfhkt9rg4ld9r7I9kgOg1JliWMsrFIQVwANX/kdXu+VmkGsizk&#10;9YbyDAAA//8DAFBLAQItABQABgAIAAAAIQC2gziS/gAAAOEBAAATAAAAAAAAAAAAAAAAAAAAAABb&#10;Q29udGVudF9UeXBlc10ueG1sUEsBAi0AFAAGAAgAAAAhADj9If/WAAAAlAEAAAsAAAAAAAAAAAAA&#10;AAAALwEAAF9yZWxzLy5yZWxzUEsBAi0AFAAGAAgAAAAhAEJuBcb9AQAA1QMAAA4AAAAAAAAAAAAA&#10;AAAALgIAAGRycy9lMm9Eb2MueG1sUEsBAi0AFAAGAAgAAAAhANcEIoveAAAACwEAAA8AAAAAAAAA&#10;AAAAAAAAVwQAAGRycy9kb3ducmV2LnhtbFBLBQYAAAAABAAEAPMAAABiBQAAAAA=&#10;" filled="f" stroked="f">
                <v:textbox>
                  <w:txbxContent>
                    <w:p w14:paraId="686B6A16" w14:textId="1E64EEC0"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 xml:space="preserve">Guaranteed Interview </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employer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6">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2CE220B8" w14:textId="77777777"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415E30"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goCyQEAAHcDAAAOAAAAZHJzL2Uyb0RvYy54bWysU02P2yAQvVfqf0DcGyeRUqVWnD1ku71s&#10;20jZ/QETwDYqZtBA4uTfdyAf3ba3qj4ghpl5zHsPrx5OgxNHQ9Gib+RsMpXCeIXa+q6Rry9PH5ZS&#10;xAReg0NvGnk2UT6s379bjaE2c+zRaUOCQXysx9DIPqVQV1VUvRkgTjAYz8kWaYDEIXWVJhgZfXDV&#10;fDr9WI1IOhAqEyOfPl6Scl3w29ao9L1to0nCNZJnS2Wlsu7zWq1XUHcEobfqOgb8wxQDWM+X3qEe&#10;IYE4kP0LarCKMGKbJgqHCtvWKlM4MJvZ9A82ux6CKVxYnBjuMsX/B6u+HbckrG4kG+VhYIt2icB2&#10;fRIb9J4FRBLLrNMYYs3lG7+lzFSd/C48o/oRhcdND74zZd6Xc2CQWe6ofmvJQQx82378ippr4JCw&#10;iHZqaciQLIc4FW/Od2/MKQnFh4vFbDlbsIXqlqugvjUGiumLwUHkTSOd9Vk2qOH4HFMeBOpbST72&#10;+GSdK9Y7L8ZGflrMF6UhorM6J3NZpG6/cSSOkB9P+QorzrwtIzx4XcB6A/rzdZ/AusueL3f+Kkbm&#10;f1Fyj/q8pZtI7G6Z8voS8/N5G5fuX//L+icAAAD//wMAUEsDBBQABgAIAAAAIQCcDe1t2wAAAAYB&#10;AAAPAAAAZHJzL2Rvd25yZXYueG1sTI9BT8JAEIXvJv6HzZh4IbKlJARrt4SgvXkBNV6H7tg2dmdL&#10;d4Hqr3eMBzy+9ybvfZOvRtepEw2h9WxgNk1AEVfetlwbeH0p75agQkS22HkmA18UYFVcX+WYWX/m&#10;LZ12sVZSwiFDA02MfaZ1qBpyGKa+J5bsww8Oo8ih1nbAs5S7TqdJstAOW5aFBnvaNFR97o7OQCjf&#10;6FB+T6pJ8j6vPaWHx+cnNOb2Zlw/gIo0xssx/OILOhTCtPdHtkF1BuSRaCCdz0BJulzci7H/M3SR&#10;6//4xQ8AAAD//wMAUEsBAi0AFAAGAAgAAAAhALaDOJL+AAAA4QEAABMAAAAAAAAAAAAAAAAAAAAA&#10;AFtDb250ZW50X1R5cGVzXS54bWxQSwECLQAUAAYACAAAACEAOP0h/9YAAACUAQAACwAAAAAAAAAA&#10;AAAAAAAvAQAAX3JlbHMvLnJlbHNQSwECLQAUAAYACAAAACEA9jIKAskBAAB3AwAADgAAAAAAAAAA&#10;AAAAAAAuAgAAZHJzL2Uyb0RvYy54bWxQSwECLQAUAAYACAAAACEAnA3tbdsAAAAGAQAADwAAAAAA&#10;AAAAAAAAAAAjBAAAZHJzL2Rvd25yZXYueG1sUEsFBgAAAAAEAAQA8wAAACsFA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4DEF5F"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SZwyQEAAHcDAAAOAAAAZHJzL2Uyb0RvYy54bWysU02P0zAQvSPxHyzfadpqi5a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8Dqi2gAAAAYB&#10;AAAPAAAAZHJzL2Rvd25yZXYueG1sTI/BTsMwEETvlfoP1iJxqahDqlYlxKkqIDcuFBDXbbwkEfE6&#10;jd028PUs4gDHnRnNvsk3o+vUiYbQejZwPU9AEVfetlwbeHkur9agQkS22HkmA58UYFNMJzlm1p/5&#10;iU67WCsp4ZChgSbGPtM6VA05DHPfE4v37geHUc6h1nbAs5S7TqdJstIOW5YPDfZ011D1sTs6A6F8&#10;pUP5Natmydui9pQe7h8f0JjLi3F7CyrSGP/C8IMv6FAI094f2QbVGVhKzkC6kEHirlc3Iux/BV3k&#10;+j9+8Q0AAP//AwBQSwECLQAUAAYACAAAACEAtoM4kv4AAADhAQAAEwAAAAAAAAAAAAAAAAAAAAAA&#10;W0NvbnRlbnRfVHlwZXNdLnhtbFBLAQItABQABgAIAAAAIQA4/SH/1gAAAJQBAAALAAAAAAAAAAAA&#10;AAAAAC8BAABfcmVscy8ucmVsc1BLAQItABQABgAIAAAAIQBOGSZwyQEAAHcDAAAOAAAAAAAAAAAA&#10;AAAAAC4CAABkcnMvZTJvRG9jLnhtbFBLAQItABQABgAIAAAAIQC/8Dqi2gAAAAYBAAAPAAAAAAAA&#10;AAAAAAAAACMEAABkcnMvZG93bnJldi54bWxQSwUGAAAAAAQABADzAAAAK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56C9D"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61syQEAAHcDAAAOAAAAZHJzL2Uyb0RvYy54bWysU02P0zAQvSPxHyzfadpKZZeo6R66LJcF&#10;KnX5AVPbSSwcjzV2m/bfM3Y/doEbIgfL8/U8781k+XAcnDgYihZ9I2eTqRTGK9TWd4388fL04V6K&#10;mMBrcOhNI08myofV+3fLMdRmjj06bUgwiI/1GBrZpxTqqoqqNwPECQbjOdgiDZDYpK7SBCOjD66a&#10;T6cfqxFJB0JlYmTv4zkoVwW/bY1K39s2miRcI7m3VE4q5y6f1WoJdUcQeqsubcA/dDGA9fzoDeoR&#10;Eog92b+gBqsII7ZponCosG2tMoUDs5lN/2Cz7SGYwoXFieEmU/x/sOrbYUPC6kbeSeFh4BFtE4Ht&#10;+iTW6D0LiCTusk5jiDWnr/2GMlN19NvwjOpnFB7XPfjOlH5fToFBZrmi+q0kGzHwa7vxK2rOgX3C&#10;ItqxpSFDshziWGZzus3GHJNQ7FwsZvezBY9QXWMV1NfCQDF9MTiIfGmksz7LBjUcnmPKjUB9Tclu&#10;j0/WuTJ658XYyE+L+aIURHRW52BOi9Tt1o7EAfLylK+w4sjbNMK91wWsN6A/X+4JrDvf+XHnL2Jk&#10;/mcld6hPG7qKxNMtXV42Ma/PW7tUv/4vq18AAAD//wMAUEsDBBQABgAIAAAAIQCLJQjP2gAAAAcB&#10;AAAPAAAAZHJzL2Rvd25yZXYueG1sTI5NT8MwDIbvSPyHyEhcpi1hk0ZVmk4I6I0LA8TVa0xb0Thd&#10;k22FX48RBzhZ74deP8Vm8r060hi7wBauFgYUcR1cx42Fl+dqnoGKCdlhH5gsfFKETXl+VmDuwomf&#10;6LhNjZIRjjlaaFMacq1j3ZLHuAgDsWTvYfSYRI6NdiOeZNz3emnMWnvsWD60ONBdS/XH9uAtxOqV&#10;9tXXrJ6Zt1UTaLm/f3xAay8vptsbUImm9FeGH3xBh1KYduHALqrewvxaimIbuRJn62wFavdr6LLQ&#10;//nLbwAAAP//AwBQSwECLQAUAAYACAAAACEAtoM4kv4AAADhAQAAEwAAAAAAAAAAAAAAAAAAAAAA&#10;W0NvbnRlbnRfVHlwZXNdLnhtbFBLAQItABQABgAIAAAAIQA4/SH/1gAAAJQBAAALAAAAAAAAAAAA&#10;AAAAAC8BAABfcmVscy8ucmVsc1BLAQItABQABgAIAAAAIQCgE61syQEAAHcDAAAOAAAAAAAAAAAA&#10;AAAAAC4CAABkcnMvZTJvRG9jLnhtbFBLAQItABQABgAIAAAAIQCLJQjP2gAAAAcBAAAPAAAAAAAA&#10;AAAAAAAAACMEAABkcnMvZG93bnJldi54bWxQSwUGAAAAAAQABADzAAAAK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40125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ll5wQEAAGoDAAAOAAAAZHJzL2Uyb0RvYy54bWysU02P2yAQvVfqf0DcGztWE3WtOHvIdntJ&#10;20i7/QETwDYqZhCQ2Pn3HcjHbtvban1AwMy8ee8NXt1Pg2FH5YNG2/D5rORMWYFS267hv54fP33h&#10;LESwEgxa1fCTCvx+/fHDanS1qrBHI5VnBGJDPbqG9zG6uiiC6NUAYYZOWQq26AeIdPRdIT2MhD6Y&#10;oirLZTGil86jUCHQ7cM5yNcZv22ViD/bNqjITMOJW8yrz+s+rcV6BXXnwfVaXGjAG1gMoC01vUE9&#10;QAR28Po/qEELjwHbOBM4FNi2WqisgdTMy3/UPPXgVNZC5gR3sym8H6z4cdx5piXNbsGZhYFmtNVW&#10;sSpZM7pQU8bG7nwSJyb75LYofgdmcdOD7VSm+HxyVDZPFcVfJekQHDXYj99RUg4cImafptYPCZIc&#10;YFMex+k2DjVFJuhyuazuPpc0NXGNFVBfC50P8ZvCgaVNww1xzsBw3IaYiEB9TUl9LD5qY/K0jWVj&#10;w+8W1SIXBDRapmBKC77bb4xnR0jvJX9ZFUVep3k8WJnBegXy62UfQZvznpobezEj6T87uUd52vmr&#10;STTQzPLy+NKLeX3O1S+/yPoPAAAA//8DAFBLAwQUAAYACAAAACEAjKvRU9kAAAAHAQAADwAAAGRy&#10;cy9kb3ducmV2LnhtbEyPwU7DMAyG70i8Q2QkLhNLGNWEStMJAb1xYQNx9RrTVjRO12Rb4enxxAGO&#10;/n7r9+diNfleHWiMXWAL13MDirgOruPGwuumuroFFROywz4wWfiiCKvy/KzA3IUjv9BhnRolJRxz&#10;tNCmNORax7olj3EeBmLJPsLoMck4NtqNeJRy3+uFMUvtsWO50OJADy3Vn+u9txCrN9pV37N6Zt5v&#10;mkCL3ePzE1p7eTHd34FKNKW/ZTjpizqU4rQNe3ZR9RbkkSR0mYE6pSbLhGx/iS4L/d+//AEAAP//&#10;AwBQSwECLQAUAAYACAAAACEAtoM4kv4AAADhAQAAEwAAAAAAAAAAAAAAAAAAAAAAW0NvbnRlbnRf&#10;VHlwZXNdLnhtbFBLAQItABQABgAIAAAAIQA4/SH/1gAAAJQBAAALAAAAAAAAAAAAAAAAAC8BAABf&#10;cmVscy8ucmVsc1BLAQItABQABgAIAAAAIQCJwll5wQEAAGoDAAAOAAAAAAAAAAAAAAAAAC4CAABk&#10;cnMvZTJvRG9jLnhtbFBLAQItABQABgAIAAAAIQCMq9FT2QAAAAcBAAAPAAAAAAAAAAAAAAAAABsE&#10;AABkcnMvZG93bnJldi54bWxQSwUGAAAAAAQABADzAAAAIQ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62E90" w14:textId="77777777" w:rsidR="00554FC3" w:rsidRDefault="00554FC3">
      <w:r>
        <w:separator/>
      </w:r>
    </w:p>
  </w:endnote>
  <w:endnote w:type="continuationSeparator" w:id="0">
    <w:p w14:paraId="1F0CE130" w14:textId="77777777" w:rsidR="00554FC3" w:rsidRDefault="00554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530303" w14:textId="77777777" w:rsidR="00554FC3" w:rsidRDefault="00554FC3">
      <w:r>
        <w:separator/>
      </w:r>
    </w:p>
  </w:footnote>
  <w:footnote w:type="continuationSeparator" w:id="0">
    <w:p w14:paraId="141C7C64" w14:textId="77777777" w:rsidR="00554FC3" w:rsidRDefault="00554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8649026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4059"/>
    <w:rsid w:val="001D78E1"/>
    <w:rsid w:val="001E7E2C"/>
    <w:rsid w:val="001F2D9D"/>
    <w:rsid w:val="00200958"/>
    <w:rsid w:val="00202257"/>
    <w:rsid w:val="00207B5B"/>
    <w:rsid w:val="00213641"/>
    <w:rsid w:val="002207C8"/>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3193"/>
    <w:rsid w:val="00F5541C"/>
    <w:rsid w:val="00F6178F"/>
    <w:rsid w:val="00F641E0"/>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gov.uk/definition-of-disability-under-equality-act-2010"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4b7635-6992-4059-9bdb-2bc1f1d31e01" xsi:nil="true"/>
    <lcf76f155ced4ddcb4097134ff3c332f xmlns="b21a9ece-380a-49b0-8842-9a00a8220f50">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MLASeventhEditionOfficeOnline.xsl" StyleName="MLA Seventh Edition"/>
</file>

<file path=customXml/item3.xml><?xml version="1.0" encoding="utf-8"?>
<ct:contentTypeSchema xmlns:ct="http://schemas.microsoft.com/office/2006/metadata/contentType" xmlns:ma="http://schemas.microsoft.com/office/2006/metadata/properties/metaAttributes" ct:_="" ma:_="" ma:contentTypeName="Document" ma:contentTypeID="0x010100AD73B19C3122734F90FFBC44C33B695B" ma:contentTypeVersion="15" ma:contentTypeDescription="Create a new document." ma:contentTypeScope="" ma:versionID="29699215c04cdcb77957ce726911ef40">
  <xsd:schema xmlns:xsd="http://www.w3.org/2001/XMLSchema" xmlns:xs="http://www.w3.org/2001/XMLSchema" xmlns:p="http://schemas.microsoft.com/office/2006/metadata/properties" xmlns:ns2="b21a9ece-380a-49b0-8842-9a00a8220f50" xmlns:ns3="f34b7635-6992-4059-9bdb-2bc1f1d31e01" targetNamespace="http://schemas.microsoft.com/office/2006/metadata/properties" ma:root="true" ma:fieldsID="d2cf78dfabf11a87f4d7169ad146a6ce" ns2:_="" ns3:_="">
    <xsd:import namespace="b21a9ece-380a-49b0-8842-9a00a8220f50"/>
    <xsd:import namespace="f34b7635-6992-4059-9bdb-2bc1f1d31e0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9ece-380a-49b0-8842-9a00a8220f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149c1a0-4a9d-43d5-9f86-a93c5b467c64" ma:termSetId="09814cd3-568e-fe90-9814-8d621ff8fb84" ma:anchorId="fba54fb3-c3e1-fe81-a776-ca4b69148c4d" ma:open="true" ma:isKeyword="false">
      <xsd:complexType>
        <xsd:sequence>
          <xsd:element ref="pc:Terms" minOccurs="0" maxOccurs="1"/>
        </xsd:sequence>
      </xsd:complex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4b7635-6992-4059-9bdb-2bc1f1d31e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51f462-d031-46db-8d2a-ae4f8688f909}" ma:internalName="TaxCatchAll" ma:showField="CatchAllData" ma:web="f34b7635-6992-4059-9bdb-2bc1f1d31e0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 ds:uri="f34b7635-6992-4059-9bdb-2bc1f1d31e01"/>
    <ds:schemaRef ds:uri="b21a9ece-380a-49b0-8842-9a00a8220f50"/>
  </ds:schemaRefs>
</ds:datastoreItem>
</file>

<file path=customXml/itemProps2.xml><?xml version="1.0" encoding="utf-8"?>
<ds:datastoreItem xmlns:ds="http://schemas.openxmlformats.org/officeDocument/2006/customXml" ds:itemID="{AC21C830-81E8-45E8-BCF3-2CAD53E22580}">
  <ds:schemaRefs>
    <ds:schemaRef ds:uri="http://schemas.openxmlformats.org/officeDocument/2006/bibliography"/>
  </ds:schemaRefs>
</ds:datastoreItem>
</file>

<file path=customXml/itemProps3.xml><?xml version="1.0" encoding="utf-8"?>
<ds:datastoreItem xmlns:ds="http://schemas.openxmlformats.org/officeDocument/2006/customXml" ds:itemID="{38B196D4-8BF2-4F75-B950-1D061758A32A}"/>
</file>

<file path=customXml/itemProps4.xml><?xml version="1.0" encoding="utf-8"?>
<ds:datastoreItem xmlns:ds="http://schemas.openxmlformats.org/officeDocument/2006/customXml" ds:itemID="{CEA89AD1-A0B7-4643-8BE2-28B2A2CBAE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1779</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13167</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Y Parkin</cp:lastModifiedBy>
  <cp:revision>3</cp:revision>
  <cp:lastPrinted>2015-06-16T10:26:00Z</cp:lastPrinted>
  <dcterms:created xsi:type="dcterms:W3CDTF">2021-04-30T08:52:00Z</dcterms:created>
  <dcterms:modified xsi:type="dcterms:W3CDTF">2023-02-02T18:34:00Z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0x010100AD73B19C3122734F90FFBC44C33B695B</vt:lpwstr>
  </property>
  <property fmtid="{D5CDD505-2E9C-101B-9397-08002B2CF9AE}" pid="11" name="Spatial Coverage">
    <vt:lpwstr/>
  </property>
  <property fmtid="{D5CDD505-2E9C-101B-9397-08002B2CF9AE}" pid="12" name="Office Location">
    <vt:lpwstr/>
  </property>
  <property fmtid="{D5CDD505-2E9C-101B-9397-08002B2CF9AE}" pid="13" name="Order">
    <vt:r8>25601200</vt:r8>
  </property>
  <property fmtid="{D5CDD505-2E9C-101B-9397-08002B2CF9AE}" pid="14" name="xd_Signature">
    <vt:bool>false</vt:bool>
  </property>
  <property fmtid="{D5CDD505-2E9C-101B-9397-08002B2CF9AE}" pid="15" name="xd_ProgID">
    <vt:lpwstr/>
  </property>
  <property fmtid="{D5CDD505-2E9C-101B-9397-08002B2CF9AE}" pid="16" name="TriggerFlowInfo">
    <vt:lpwstr/>
  </property>
  <property fmtid="{D5CDD505-2E9C-101B-9397-08002B2CF9AE}" pid="17" name="ComplianceAssetId">
    <vt:lpwstr/>
  </property>
  <property fmtid="{D5CDD505-2E9C-101B-9397-08002B2CF9AE}" pid="18" name="TemplateUrl">
    <vt:lpwstr/>
  </property>
  <property fmtid="{D5CDD505-2E9C-101B-9397-08002B2CF9AE}" pid="19" name="_ExtendedDescription">
    <vt:lpwstr/>
  </property>
  <property fmtid="{D5CDD505-2E9C-101B-9397-08002B2CF9AE}" pid="20" name="MediaServiceImageTags">
    <vt:lpwstr/>
  </property>
</Properties>
</file>